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7EC1" w14:textId="77777777" w:rsidR="003A5383" w:rsidRDefault="003A5383">
      <w:pPr>
        <w:pStyle w:val="BodyText"/>
        <w:spacing w:before="8"/>
        <w:rPr>
          <w:rFonts w:ascii="Times New Roman"/>
          <w:b w:val="0"/>
          <w:sz w:val="12"/>
        </w:rPr>
      </w:pPr>
    </w:p>
    <w:p w14:paraId="2836613F" w14:textId="77777777" w:rsidR="003A5383" w:rsidRDefault="00137BD6">
      <w:pPr>
        <w:pStyle w:val="Heading1"/>
        <w:tabs>
          <w:tab w:val="left" w:pos="9691"/>
        </w:tabs>
        <w:spacing w:before="101" w:after="59"/>
      </w:pPr>
      <w:r>
        <w:rPr>
          <w:color w:val="4F6128"/>
          <w:spacing w:val="-20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Applicant Contact</w:t>
      </w:r>
      <w:r>
        <w:rPr>
          <w:color w:val="4F6128"/>
          <w:spacing w:val="-15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Information</w:t>
      </w:r>
      <w:r>
        <w:rPr>
          <w:color w:val="4F6128"/>
          <w:shd w:val="clear" w:color="auto" w:fill="EAF0DD"/>
        </w:rPr>
        <w:tab/>
      </w:r>
    </w:p>
    <w:tbl>
      <w:tblPr>
        <w:tblW w:w="0" w:type="auto"/>
        <w:tblInd w:w="18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853"/>
      </w:tblGrid>
      <w:tr w:rsidR="003A5383" w14:paraId="2EC603CA" w14:textId="77777777">
        <w:trPr>
          <w:trHeight w:val="311"/>
        </w:trPr>
        <w:tc>
          <w:tcPr>
            <w:tcW w:w="2739" w:type="dxa"/>
            <w:tcBorders>
              <w:left w:val="nil"/>
            </w:tcBorders>
          </w:tcPr>
          <w:p w14:paraId="493D6B07" w14:textId="77777777" w:rsidR="003A5383" w:rsidRDefault="00137BD6">
            <w:pPr>
              <w:pStyle w:val="TableParagraph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853" w:type="dxa"/>
            <w:tcBorders>
              <w:right w:val="nil"/>
            </w:tcBorders>
          </w:tcPr>
          <w:p w14:paraId="543FCDC6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046D1B09" w14:textId="77777777">
        <w:trPr>
          <w:trHeight w:val="309"/>
        </w:trPr>
        <w:tc>
          <w:tcPr>
            <w:tcW w:w="2739" w:type="dxa"/>
            <w:tcBorders>
              <w:left w:val="nil"/>
            </w:tcBorders>
          </w:tcPr>
          <w:p w14:paraId="7D8C3492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853" w:type="dxa"/>
            <w:tcBorders>
              <w:right w:val="nil"/>
            </w:tcBorders>
          </w:tcPr>
          <w:p w14:paraId="06C9BD3A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2AF043D6" w14:textId="77777777">
        <w:trPr>
          <w:trHeight w:val="309"/>
        </w:trPr>
        <w:tc>
          <w:tcPr>
            <w:tcW w:w="2739" w:type="dxa"/>
            <w:tcBorders>
              <w:left w:val="nil"/>
            </w:tcBorders>
          </w:tcPr>
          <w:p w14:paraId="68B2EE40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City State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</w:p>
        </w:tc>
        <w:tc>
          <w:tcPr>
            <w:tcW w:w="6853" w:type="dxa"/>
            <w:tcBorders>
              <w:right w:val="nil"/>
            </w:tcBorders>
          </w:tcPr>
          <w:p w14:paraId="336B001E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59CE36B8" w14:textId="77777777">
        <w:trPr>
          <w:trHeight w:val="311"/>
        </w:trPr>
        <w:tc>
          <w:tcPr>
            <w:tcW w:w="2739" w:type="dxa"/>
            <w:tcBorders>
              <w:left w:val="nil"/>
            </w:tcBorders>
          </w:tcPr>
          <w:p w14:paraId="5E67206A" w14:textId="77777777" w:rsidR="003A5383" w:rsidRDefault="00137BD6">
            <w:pPr>
              <w:pStyle w:val="TableParagraph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6853" w:type="dxa"/>
            <w:tcBorders>
              <w:right w:val="nil"/>
            </w:tcBorders>
          </w:tcPr>
          <w:p w14:paraId="35535AC6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37F8D79C" w14:textId="77777777">
        <w:trPr>
          <w:trHeight w:val="309"/>
        </w:trPr>
        <w:tc>
          <w:tcPr>
            <w:tcW w:w="2739" w:type="dxa"/>
            <w:tcBorders>
              <w:left w:val="nil"/>
            </w:tcBorders>
          </w:tcPr>
          <w:p w14:paraId="5716140C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853" w:type="dxa"/>
            <w:tcBorders>
              <w:right w:val="nil"/>
            </w:tcBorders>
          </w:tcPr>
          <w:p w14:paraId="050BFD16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387D0852" w14:textId="77777777">
        <w:trPr>
          <w:trHeight w:val="540"/>
        </w:trPr>
        <w:tc>
          <w:tcPr>
            <w:tcW w:w="2739" w:type="dxa"/>
            <w:tcBorders>
              <w:left w:val="nil"/>
            </w:tcBorders>
          </w:tcPr>
          <w:p w14:paraId="6074525D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 xml:space="preserve">Social media </w:t>
            </w:r>
            <w:r>
              <w:rPr>
                <w:w w:val="95"/>
                <w:sz w:val="20"/>
              </w:rPr>
              <w:t>(LinkedIn,Twitter,etc.)</w:t>
            </w:r>
          </w:p>
        </w:tc>
        <w:tc>
          <w:tcPr>
            <w:tcW w:w="6853" w:type="dxa"/>
            <w:tcBorders>
              <w:right w:val="nil"/>
            </w:tcBorders>
          </w:tcPr>
          <w:p w14:paraId="698899B1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B516A5" w14:textId="77777777" w:rsidR="003A5383" w:rsidRDefault="003A5383">
      <w:pPr>
        <w:pStyle w:val="BodyText"/>
        <w:spacing w:before="5"/>
      </w:pPr>
    </w:p>
    <w:p w14:paraId="51327E26" w14:textId="77777777" w:rsidR="003A5383" w:rsidRDefault="00137BD6">
      <w:pPr>
        <w:tabs>
          <w:tab w:val="left" w:pos="9691"/>
        </w:tabs>
        <w:ind w:left="271"/>
        <w:rPr>
          <w:b/>
        </w:rPr>
      </w:pPr>
      <w:r>
        <w:rPr>
          <w:b/>
          <w:color w:val="4F6128"/>
          <w:spacing w:val="-20"/>
          <w:shd w:val="clear" w:color="auto" w:fill="EAF0DD"/>
        </w:rPr>
        <w:t xml:space="preserve"> </w:t>
      </w:r>
      <w:r>
        <w:rPr>
          <w:b/>
          <w:color w:val="4F6128"/>
          <w:shd w:val="clear" w:color="auto" w:fill="EAF0DD"/>
        </w:rPr>
        <w:t>Student</w:t>
      </w:r>
      <w:r>
        <w:rPr>
          <w:b/>
          <w:color w:val="4F6128"/>
          <w:spacing w:val="-7"/>
          <w:shd w:val="clear" w:color="auto" w:fill="EAF0DD"/>
        </w:rPr>
        <w:t xml:space="preserve"> </w:t>
      </w:r>
      <w:r>
        <w:rPr>
          <w:b/>
          <w:color w:val="4F6128"/>
          <w:shd w:val="clear" w:color="auto" w:fill="EAF0DD"/>
        </w:rPr>
        <w:t>Plan</w:t>
      </w:r>
      <w:r>
        <w:rPr>
          <w:b/>
          <w:color w:val="4F6128"/>
          <w:shd w:val="clear" w:color="auto" w:fill="EAF0DD"/>
        </w:rPr>
        <w:tab/>
      </w:r>
    </w:p>
    <w:p w14:paraId="191E5937" w14:textId="77777777" w:rsidR="003A5383" w:rsidRDefault="003A5383">
      <w:pPr>
        <w:pStyle w:val="BodyText"/>
        <w:spacing w:before="1"/>
        <w:rPr>
          <w:sz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2179"/>
      </w:tblGrid>
      <w:tr w:rsidR="003A5383" w14:paraId="57A8604D" w14:textId="77777777">
        <w:trPr>
          <w:trHeight w:val="266"/>
        </w:trPr>
        <w:tc>
          <w:tcPr>
            <w:tcW w:w="2133" w:type="dxa"/>
          </w:tcPr>
          <w:p w14:paraId="3C514B8D" w14:textId="77777777" w:rsidR="003A5383" w:rsidRDefault="00137BD6">
            <w:pPr>
              <w:pStyle w:val="TableParagraph"/>
              <w:tabs>
                <w:tab w:val="left" w:pos="580"/>
              </w:tabs>
              <w:spacing w:line="22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Full time</w:t>
            </w:r>
          </w:p>
        </w:tc>
        <w:tc>
          <w:tcPr>
            <w:tcW w:w="2179" w:type="dxa"/>
          </w:tcPr>
          <w:p w14:paraId="15CC3F62" w14:textId="77777777" w:rsidR="003A5383" w:rsidRDefault="00137BD6">
            <w:pPr>
              <w:pStyle w:val="TableParagraph"/>
              <w:tabs>
                <w:tab w:val="left" w:pos="1170"/>
              </w:tabs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3A5383" w14:paraId="3807E109" w14:textId="77777777">
        <w:trPr>
          <w:trHeight w:val="309"/>
        </w:trPr>
        <w:tc>
          <w:tcPr>
            <w:tcW w:w="2133" w:type="dxa"/>
          </w:tcPr>
          <w:p w14:paraId="718351AC" w14:textId="77777777" w:rsidR="003A5383" w:rsidRDefault="00137BD6"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University/College:</w:t>
            </w:r>
          </w:p>
        </w:tc>
        <w:tc>
          <w:tcPr>
            <w:tcW w:w="2179" w:type="dxa"/>
          </w:tcPr>
          <w:p w14:paraId="55E11C4F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5C6D5B80" w14:textId="77777777">
        <w:trPr>
          <w:trHeight w:val="1346"/>
        </w:trPr>
        <w:tc>
          <w:tcPr>
            <w:tcW w:w="4312" w:type="dxa"/>
            <w:gridSpan w:val="2"/>
          </w:tcPr>
          <w:p w14:paraId="2150E40C" w14:textId="77777777" w:rsidR="003A5383" w:rsidRDefault="00137BD6"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Major:</w:t>
            </w:r>
          </w:p>
          <w:p w14:paraId="374968AB" w14:textId="77777777" w:rsidR="003A5383" w:rsidRDefault="00137BD6">
            <w:pPr>
              <w:pStyle w:val="TableParagraph"/>
              <w:spacing w:before="39" w:line="280" w:lineRule="auto"/>
              <w:ind w:left="200" w:right="1508"/>
              <w:rPr>
                <w:sz w:val="20"/>
              </w:rPr>
            </w:pPr>
            <w:r>
              <w:rPr>
                <w:sz w:val="20"/>
              </w:rPr>
              <w:t>Hours currently enrolled: Total hours completed: Cumulative GPA:</w:t>
            </w:r>
          </w:p>
          <w:p w14:paraId="16412677" w14:textId="77777777" w:rsidR="003A5383" w:rsidRDefault="00137BD6">
            <w:pPr>
              <w:pStyle w:val="TableParagraph"/>
              <w:spacing w:before="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Contact person at school:</w:t>
            </w:r>
          </w:p>
        </w:tc>
      </w:tr>
    </w:tbl>
    <w:p w14:paraId="6A5C2726" w14:textId="77777777" w:rsidR="003A5383" w:rsidRDefault="003A5383">
      <w:pPr>
        <w:pStyle w:val="BodyText"/>
        <w:rPr>
          <w:sz w:val="24"/>
        </w:rPr>
      </w:pPr>
    </w:p>
    <w:p w14:paraId="6C56BAFD" w14:textId="77777777" w:rsidR="003A5383" w:rsidRDefault="00137BD6">
      <w:pPr>
        <w:tabs>
          <w:tab w:val="left" w:pos="9691"/>
        </w:tabs>
        <w:ind w:left="271"/>
        <w:rPr>
          <w:b/>
        </w:rPr>
      </w:pPr>
      <w:r>
        <w:rPr>
          <w:b/>
          <w:color w:val="4F6128"/>
          <w:spacing w:val="-20"/>
          <w:shd w:val="clear" w:color="auto" w:fill="EAF0DD"/>
        </w:rPr>
        <w:t xml:space="preserve"> </w:t>
      </w:r>
      <w:r>
        <w:rPr>
          <w:b/>
          <w:color w:val="4F6128"/>
          <w:shd w:val="clear" w:color="auto" w:fill="EAF0DD"/>
        </w:rPr>
        <w:t>Employment</w:t>
      </w:r>
      <w:r>
        <w:rPr>
          <w:b/>
          <w:color w:val="4F6128"/>
          <w:spacing w:val="-6"/>
          <w:shd w:val="clear" w:color="auto" w:fill="EAF0DD"/>
        </w:rPr>
        <w:t xml:space="preserve"> </w:t>
      </w:r>
      <w:r>
        <w:rPr>
          <w:b/>
          <w:color w:val="4F6128"/>
          <w:shd w:val="clear" w:color="auto" w:fill="EAF0DD"/>
        </w:rPr>
        <w:t>Background</w:t>
      </w:r>
      <w:r>
        <w:rPr>
          <w:b/>
          <w:color w:val="4F6128"/>
          <w:shd w:val="clear" w:color="auto" w:fill="EAF0DD"/>
        </w:rPr>
        <w:tab/>
      </w:r>
    </w:p>
    <w:p w14:paraId="5650621C" w14:textId="042F9083" w:rsidR="003A5383" w:rsidRDefault="009175D1">
      <w:pPr>
        <w:pStyle w:val="BodyText"/>
        <w:spacing w:before="203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F1D2" wp14:editId="03D7ADB4">
                <wp:simplePos x="0" y="0"/>
                <wp:positionH relativeFrom="page">
                  <wp:posOffset>4534535</wp:posOffset>
                </wp:positionH>
                <wp:positionV relativeFrom="paragraph">
                  <wp:posOffset>554355</wp:posOffset>
                </wp:positionV>
                <wp:extent cx="232473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8B9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05pt,43.65pt" to="540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XkuwEAAGEDAAAOAAAAZHJzL2Uyb0RvYy54bWysU02P0zAQvSPxHyzfadIuFIia7qFluSxQ&#10;aZcfMLWdxML2WB63Sf89tvuxK7ghcrBmPDPPb95MVveTNeyoAml0LZ/Pas6UEyi161v+8/nh3SfO&#10;KIKTYNCplp8U8fv12zer0TdqgQMaqQJLII6a0bd8iNE3VUViUBZohl65FOwwWIjJDX0lA4wJ3Zpq&#10;UdfLasQgfUChiNLt9hzk64LfdUrEH11HKjLT8sQtljOUc5/Par2Cpg/gBy0uNOAfWFjQLj16g9pC&#10;BHYI+i8oq0VAwi7OBNoKu04LVXpI3czrP7p5GsCr0ksSh/xNJvp/sOL7ceN2IVMXk3vyjyh+EXO4&#10;GcD1qhB4Pvk0uHmWqho9NbeS7JDfBbYfv6FMOXCIWFSYumAzZOqPTUXs001sNUUm0uXibvH+490H&#10;zsQ1VkFzLfSB4leFlmWj5Ua7rAM0cHykmIlAc03J1w4ftDFllsaxseXL+vOyFBAaLXMwp1Ho9xsT&#10;2BHyNpSvdJUir9My8hZoOOeV0HlPAh6cLK8MCuSXix1Bm7OdWBl3USkLk7eQmj3K0y5c1UtzLPQv&#10;O5cX5bVfql/+jPVvAAAA//8DAFBLAwQUAAYACAAAACEAsx0cjt8AAAAKAQAADwAAAGRycy9kb3du&#10;cmV2LnhtbEyPwU7DMAyG70i8Q2QkbizpQDTrmk4IBNIOaGKbOGeNaUsbp2qytXt7MnGAo+1Pv78/&#10;X022YyccfONIQTITwJBKZxqqFOx3r3cSmA+ajO4coYIzelgV11e5zowb6QNP21CxGEI+0wrqEPqM&#10;c1/WaLWfuR4p3r7cYHWI41BxM+gxhtuOz4V45FY3FD/UusfnGst2e7QK3iV/cZv2szx/j7s3Kdft&#10;Il3vlbq9mZ6WwAJO4Q+Gi35UhyI6HdyRjGedgjR5SCKqQKb3wC6AkGIO7PC74UXO/1cofgAAAP//&#10;AwBQSwECLQAUAAYACAAAACEAtoM4kv4AAADhAQAAEwAAAAAAAAAAAAAAAAAAAAAAW0NvbnRlbnRf&#10;VHlwZXNdLnhtbFBLAQItABQABgAIAAAAIQA4/SH/1gAAAJQBAAALAAAAAAAAAAAAAAAAAC8BAABf&#10;cmVscy8ucmVsc1BLAQItABQABgAIAAAAIQADoHXkuwEAAGEDAAAOAAAAAAAAAAAAAAAAAC4CAABk&#10;cnMvZTJvRG9jLnhtbFBLAQItABQABgAIAAAAIQCzHRyO3wAAAAoBAAAPAAAAAAAAAAAAAAAAABU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3D2B1" wp14:editId="41AE2F4F">
                <wp:simplePos x="0" y="0"/>
                <wp:positionH relativeFrom="page">
                  <wp:posOffset>4534535</wp:posOffset>
                </wp:positionH>
                <wp:positionV relativeFrom="paragraph">
                  <wp:posOffset>835025</wp:posOffset>
                </wp:positionV>
                <wp:extent cx="232473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23FB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05pt,65.75pt" to="540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XkuwEAAGEDAAAOAAAAZHJzL2Uyb0RvYy54bWysU02P0zAQvSPxHyzfadIuFIia7qFluSxQ&#10;aZcfMLWdxML2WB63Sf89tvuxK7ghcrBmPDPPb95MVveTNeyoAml0LZ/Pas6UEyi161v+8/nh3SfO&#10;KIKTYNCplp8U8fv12zer0TdqgQMaqQJLII6a0bd8iNE3VUViUBZohl65FOwwWIjJDX0lA4wJ3Zpq&#10;UdfLasQgfUChiNLt9hzk64LfdUrEH11HKjLT8sQtljOUc5/Par2Cpg/gBy0uNOAfWFjQLj16g9pC&#10;BHYI+i8oq0VAwi7OBNoKu04LVXpI3czrP7p5GsCr0ksSh/xNJvp/sOL7ceN2IVMXk3vyjyh+EXO4&#10;GcD1qhB4Pvk0uHmWqho9NbeS7JDfBbYfv6FMOXCIWFSYumAzZOqPTUXs001sNUUm0uXibvH+490H&#10;zsQ1VkFzLfSB4leFlmWj5Ua7rAM0cHykmIlAc03J1w4ftDFllsaxseXL+vOyFBAaLXMwp1Ho9xsT&#10;2BHyNpSvdJUir9My8hZoOOeV0HlPAh6cLK8MCuSXix1Bm7OdWBl3USkLk7eQmj3K0y5c1UtzLPQv&#10;O5cX5bVfql/+jPVvAAAA//8DAFBLAwQUAAYACAAAACEAS1ep2OAAAAAMAQAADwAAAGRycy9kb3du&#10;cmV2LnhtbEyPUUvDMBDH34V9h3CCby7p1C3WpkMUhT2IuA2fs+ZsuzaX0mRr9+3NQHCPd/8f//td&#10;thxty47Y+9qRgmQqgCEVztRUKthu3m4lMB80Gd06QgUn9LDMJ1eZTo0b6AuP61CyWEI+1QqqELqU&#10;c19UaLWfug4pZj+utzrEsS+56fUQy23LZ0LMudU1xQuV7vClwqJZH6yCD8lf3WfzXZz2w+ZdylXz&#10;uFhtlbq5Hp+fgAUcwz8MZ/2oDnl02rkDGc9aBYvkPoloDO6SB2BnQkgxA7b7W/E845dP5L8AAAD/&#10;/wMAUEsBAi0AFAAGAAgAAAAhALaDOJL+AAAA4QEAABMAAAAAAAAAAAAAAAAAAAAAAFtDb250ZW50&#10;X1R5cGVzXS54bWxQSwECLQAUAAYACAAAACEAOP0h/9YAAACUAQAACwAAAAAAAAAAAAAAAAAvAQAA&#10;X3JlbHMvLnJlbHNQSwECLQAUAAYACAAAACEAA6B15LsBAABhAwAADgAAAAAAAAAAAAAAAAAuAgAA&#10;ZHJzL2Uyb0RvYy54bWxQSwECLQAUAAYACAAAACEAS1ep2OAAAAAMAQAADwAAAAAAAAAAAAAAAAAV&#10;BAAAZHJzL2Rvd25yZXYueG1sUEsFBgAAAAAEAAQA8wAAAC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9C21" wp14:editId="0CD8C0EA">
                <wp:simplePos x="0" y="0"/>
                <wp:positionH relativeFrom="page">
                  <wp:posOffset>4534535</wp:posOffset>
                </wp:positionH>
                <wp:positionV relativeFrom="paragraph">
                  <wp:posOffset>1115060</wp:posOffset>
                </wp:positionV>
                <wp:extent cx="232473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9E8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05pt,87.8pt" to="540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JquwEAAGEDAAAOAAAAZHJzL2Uyb0RvYy54bWysU01v2zAMvQ/YfxB0X+ykW7sKcXpI1l26&#10;LUDbH8BIsi1MFgVRiZ1/P0n5WLHdhvkgkCL59PhILx+mwbKDDmTQNXw+qznTTqIyrmv468vjh8+c&#10;UQSnwKLTDT9q4g+r9++Woxd6gT1apQNLII7E6Bvex+hFVZHs9QA0Q69dCrYYBojJDV2lAowJfbDV&#10;oq5vqxGD8gGlJkq3m1OQrwp+22oZf7Qt6chswxO3WM5Qzl0+q9USRBfA90aeacA/sBjAuPToFWoD&#10;Edg+mL+gBiMDErZxJnGosG2N1KWH1M28/qOb5x68Lr0kcchfZaL/Byu/H9ZuGzJ1Obln/4TyJzGH&#10;6x5cpwuBl6NPg5tnqarRk7iWZIf8NrDd+A1VyoF9xKLC1IYhQ6b+2FTEPl7F1lNkMl0ubhYf724+&#10;cSYvsQrEpdAHil81DiwbDbfGZR1AwOGJYiYC4pKSrx0+GmvLLK1jY8Nv6/u7UkBojcrBnEah261t&#10;YAfI21C+0lWKvE3LyBug/pRXQqc9Cbh3qrzSa1BfznYEY092YmXdWaUsTN5CEjtUx224qJfmWOif&#10;dy4vylu/VP/+M1a/AAAA//8DAFBLAwQUAAYACAAAACEAyJVSjN4AAAAMAQAADwAAAGRycy9kb3du&#10;cmV2LnhtbEyPTUvEMBCG74L/IYzgzU26n6XbdNEFQfDkqntOm7EtJpPSZLutv94sCOtx5n1455l8&#10;N1rDBux960hCMhPAkCqnW6olfLw/P6TAfFCklXGEEib0sCtub3KVaXemNxwOoWaxhHymJDQhdBnn&#10;vmrQKj9zHVLMvlxvVYhjX3Pdq3Mst4bPhVhzq1qKFxrV4b7B6vtwshKWwzi9/uzxaVG+JFO6qj8X&#10;/mikvL8bH7fAAo7hCsNFP6pDEZ1KdyLtmZGwSZZJRGOwWa2BXQiRijmw8m/Fi5z/f6L4BQAA//8D&#10;AFBLAQItABQABgAIAAAAIQC2gziS/gAAAOEBAAATAAAAAAAAAAAAAAAAAAAAAABbQ29udGVudF9U&#10;eXBlc10ueG1sUEsBAi0AFAAGAAgAAAAhADj9If/WAAAAlAEAAAsAAAAAAAAAAAAAAAAALwEAAF9y&#10;ZWxzLy5yZWxzUEsBAi0AFAAGAAgAAAAhANlOcmq7AQAAYQMAAA4AAAAAAAAAAAAAAAAALgIAAGRy&#10;cy9lMm9Eb2MueG1sUEsBAi0AFAAGAAgAAAAhAMiVUozeAAAADAEAAA8AAAAAAAAAAAAAAAAAFQQA&#10;AGRycy9kb3ducmV2LnhtbFBLBQYAAAAABAAEAPMAAAAgBQAAAAA=&#10;" strokeweight=".16936mm">
                <w10:wrap anchorx="page"/>
              </v:line>
            </w:pict>
          </mc:Fallback>
        </mc:AlternateContent>
      </w:r>
      <w:r w:rsidR="00137BD6">
        <w:rPr>
          <w:color w:val="4F81BC"/>
        </w:rPr>
        <w:t>Attach resume, if needed</w:t>
      </w:r>
    </w:p>
    <w:p w14:paraId="64D0C315" w14:textId="77777777" w:rsidR="003A5383" w:rsidRDefault="003A5383">
      <w:pPr>
        <w:pStyle w:val="BodyText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855"/>
        <w:gridCol w:w="1275"/>
      </w:tblGrid>
      <w:tr w:rsidR="003A5383" w14:paraId="771D7750" w14:textId="77777777">
        <w:trPr>
          <w:trHeight w:val="242"/>
        </w:trPr>
        <w:tc>
          <w:tcPr>
            <w:tcW w:w="1724" w:type="dxa"/>
          </w:tcPr>
          <w:p w14:paraId="37D8E096" w14:textId="77777777" w:rsidR="003A5383" w:rsidRDefault="00137BD6">
            <w:pPr>
              <w:pStyle w:val="TableParagraph"/>
              <w:spacing w:line="20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Title: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14:paraId="162C99CF" w14:textId="77777777" w:rsidR="003A5383" w:rsidRDefault="003A53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8156055" w14:textId="77777777" w:rsidR="003A5383" w:rsidRDefault="00137BD6">
            <w:pPr>
              <w:pStyle w:val="TableParagraph"/>
              <w:spacing w:line="203" w:lineRule="exact"/>
              <w:ind w:left="-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Employee ID:</w:t>
            </w:r>
          </w:p>
        </w:tc>
      </w:tr>
      <w:tr w:rsidR="003A5383" w14:paraId="3EB9D1A6" w14:textId="77777777">
        <w:trPr>
          <w:trHeight w:val="431"/>
        </w:trPr>
        <w:tc>
          <w:tcPr>
            <w:tcW w:w="1724" w:type="dxa"/>
          </w:tcPr>
          <w:p w14:paraId="4077417B" w14:textId="77777777" w:rsidR="003A5383" w:rsidRDefault="00137BD6">
            <w:pPr>
              <w:pStyle w:val="TableParagraph"/>
              <w:spacing w:before="147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Supervisor: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14:paraId="3A17EA9E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2908E8F" w14:textId="77777777" w:rsidR="003A5383" w:rsidRDefault="00137BD6">
            <w:pPr>
              <w:pStyle w:val="TableParagraph"/>
              <w:spacing w:before="147"/>
              <w:ind w:left="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Department:</w:t>
            </w:r>
          </w:p>
        </w:tc>
      </w:tr>
      <w:tr w:rsidR="003A5383" w14:paraId="7AC93CC7" w14:textId="77777777">
        <w:trPr>
          <w:trHeight w:val="431"/>
        </w:trPr>
        <w:tc>
          <w:tcPr>
            <w:tcW w:w="1724" w:type="dxa"/>
          </w:tcPr>
          <w:p w14:paraId="79ACB501" w14:textId="77777777" w:rsidR="003A5383" w:rsidRDefault="00137BD6">
            <w:pPr>
              <w:pStyle w:val="TableParagraph"/>
              <w:spacing w:before="147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 Location: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14:paraId="71A8D02F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4479FC5" w14:textId="77777777" w:rsidR="003A5383" w:rsidRDefault="00137BD6">
            <w:pPr>
              <w:pStyle w:val="TableParagraph"/>
              <w:spacing w:before="147"/>
              <w:ind w:left="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Email:</w:t>
            </w:r>
          </w:p>
        </w:tc>
      </w:tr>
      <w:tr w:rsidR="003A5383" w14:paraId="1B1C1996" w14:textId="77777777">
        <w:trPr>
          <w:trHeight w:val="431"/>
        </w:trPr>
        <w:tc>
          <w:tcPr>
            <w:tcW w:w="1724" w:type="dxa"/>
          </w:tcPr>
          <w:p w14:paraId="152D9402" w14:textId="77777777" w:rsidR="003A5383" w:rsidRDefault="00137BD6">
            <w:pPr>
              <w:pStyle w:val="TableParagraph"/>
              <w:spacing w:before="147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 Phone: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14:paraId="1093D1FE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1EBB8C5" w14:textId="77777777" w:rsidR="003A5383" w:rsidRDefault="00137BD6">
            <w:pPr>
              <w:pStyle w:val="TableParagraph"/>
              <w:spacing w:before="147"/>
              <w:ind w:left="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Cell Phone:</w:t>
            </w:r>
          </w:p>
        </w:tc>
      </w:tr>
      <w:tr w:rsidR="003A5383" w14:paraId="2F998DBF" w14:textId="77777777">
        <w:trPr>
          <w:trHeight w:val="433"/>
        </w:trPr>
        <w:tc>
          <w:tcPr>
            <w:tcW w:w="1724" w:type="dxa"/>
          </w:tcPr>
          <w:p w14:paraId="200E55ED" w14:textId="77777777" w:rsidR="003A5383" w:rsidRDefault="00137BD6">
            <w:pPr>
              <w:pStyle w:val="TableParagraph"/>
              <w:spacing w:before="147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Start Date: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14:paraId="6103350B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316DFEE" w14:textId="77777777" w:rsidR="003A5383" w:rsidRDefault="00137BD6">
            <w:pPr>
              <w:pStyle w:val="TableParagraph"/>
              <w:spacing w:before="147"/>
              <w:ind w:left="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End Date:</w:t>
            </w:r>
          </w:p>
        </w:tc>
      </w:tr>
    </w:tbl>
    <w:p w14:paraId="30DF9B86" w14:textId="23E558E1" w:rsidR="003A5383" w:rsidRDefault="009175D1">
      <w:pPr>
        <w:pStyle w:val="BodyText"/>
        <w:spacing w:line="20" w:lineRule="exact"/>
        <w:ind w:left="598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94070EF" wp14:editId="631B2849">
                <wp:extent cx="2334260" cy="6350"/>
                <wp:effectExtent l="7620" t="6985" r="10795" b="571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6350"/>
                          <a:chOff x="0" y="0"/>
                          <a:chExt cx="3676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20034" id="Group 3" o:spid="_x0000_s1026" style="width:183.8pt;height:.5pt;mso-position-horizontal-relative:char;mso-position-vertical-relative:line" coordsize="36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FYIgIAAK8EAAAOAAAAZHJzL2Uyb0RvYy54bWyklM1y2yAQx++d6TswutfyR6ymGss52Ikv&#10;buuZpA+wBiQxRcAAtuy37wKK7SaXTqoDA+wH//0taPFw6iQ5cuuEVlU2GY0zwhXVTKimyn69PH25&#10;z4jzoBhIrXiVnbnLHpafPy16U/KpbrVk3BJMolzZmyprvTdlnjva8g7cSBuu0Fhr24HHpW1yZqHH&#10;7J3Mp+NxkffaMmM15c7h7joZs2XMX9ec+p917bgnsspQm4+jjeM+jPlyAWVjwbSCDjLgAyo6EAoP&#10;vaRagwdysOJdqk5Qq52u/YjqLtd1LSiPNWA1k/GbajZWH0yspSn7xlwwIdo3nD6clv44bqx5Njub&#10;1ON0q+lvh1zy3jTlrT2sm+RM9v13zbCfcPA6Fn6qbRdSYEnkFPmeL3z5yROKm9PZ7G5aYBso2orZ&#10;fMBPW+zRuyDaPg5hs+JrkWImMSKHMp0WFQ6KQsfxCrkrJfd/lJ5bMDzCd4HCzhLBUHVGFHRY+FYo&#10;Tu7C/QnnosNKJYb0pAaGROlVC6rhMdXL2WDYJESg7puQsHDYgH9kOk939pUpwpknOH+zgdJY5zdc&#10;dyRMqkyi4NgpOG6dDyquLqFxSj8JKXEfSqlIj6WOvxUxwGkpWDAGm7PNfiUtOUJ4UfGLJaHl1i2c&#10;uQbXJr9oSrrxSisWT2k5sMdh7kHINEdVUg2IApXEd6/ZeWdf0WGXh+uJryIWMrzg8Oxu19Hr+p9Z&#10;/gEAAP//AwBQSwMEFAAGAAgAAAAhACu2FJbaAAAAAwEAAA8AAABkcnMvZG93bnJldi54bWxMj0FL&#10;w0AQhe+C/2EZwZvdxGKUNJtSinoqgq0gvU2TaRKanQ3ZbZL+e0cv9vJgeI/3vsmWk23VQL1vHBuI&#10;ZxEo4sKVDVcGvnZvDy+gfEAusXVMBi7kYZnf3mSYlm7kTxq2oVJSwj5FA3UIXaq1L2qy6GeuIxbv&#10;6HqLQc6+0mWPo5TbVj9GUaItNiwLNXa0rqk4bc/WwPuI42oevw6b03F92e+ePr43MRlzfzetFqAC&#10;TeE/DL/4gg65MB3cmUuvWgPySPhT8ebJcwLqIKEIdJ7pa/b8BwAA//8DAFBLAQItABQABgAIAAAA&#10;IQC2gziS/gAAAOEBAAATAAAAAAAAAAAAAAAAAAAAAABbQ29udGVudF9UeXBlc10ueG1sUEsBAi0A&#10;FAAGAAgAAAAhADj9If/WAAAAlAEAAAsAAAAAAAAAAAAAAAAALwEAAF9yZWxzLy5yZWxzUEsBAi0A&#10;FAAGAAgAAAAhAKo5QVgiAgAArwQAAA4AAAAAAAAAAAAAAAAALgIAAGRycy9lMm9Eb2MueG1sUEsB&#10;Ai0AFAAGAAgAAAAhACu2FJbaAAAAAwEAAA8AAAAAAAAAAAAAAAAAfAQAAGRycy9kb3ducmV2Lnht&#10;bFBLBQYAAAAABAAEAPMAAACDBQAAAAA=&#10;">
                <v:line id="Line 4" o:spid="_x0000_s1027" style="position:absolute;visibility:visible;mso-wrap-style:square" from="0,5" to="36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D5E33EE" w14:textId="77777777" w:rsidR="003A5383" w:rsidRDefault="003A5383">
      <w:pPr>
        <w:pStyle w:val="BodyText"/>
        <w:rPr>
          <w:sz w:val="22"/>
        </w:rPr>
      </w:pPr>
    </w:p>
    <w:p w14:paraId="71FAF98A" w14:textId="77777777" w:rsidR="003A5383" w:rsidRDefault="003A5383">
      <w:pPr>
        <w:pStyle w:val="BodyText"/>
        <w:spacing w:before="7"/>
        <w:rPr>
          <w:sz w:val="19"/>
        </w:rPr>
      </w:pPr>
    </w:p>
    <w:p w14:paraId="4444194B" w14:textId="1E33DED8" w:rsidR="003A5383" w:rsidRDefault="009175D1">
      <w:pPr>
        <w:pStyle w:val="Heading1"/>
        <w:tabs>
          <w:tab w:val="left" w:pos="969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1863" wp14:editId="1F29B5E5">
                <wp:simplePos x="0" y="0"/>
                <wp:positionH relativeFrom="page">
                  <wp:posOffset>4534535</wp:posOffset>
                </wp:positionH>
                <wp:positionV relativeFrom="paragraph">
                  <wp:posOffset>-607060</wp:posOffset>
                </wp:positionV>
                <wp:extent cx="23247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09B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05pt,-47.8pt" to="540.1pt,-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XkuwEAAGEDAAAOAAAAZHJzL2Uyb0RvYy54bWysU02P0zAQvSPxHyzfadIuFIia7qFluSxQ&#10;aZcfMLWdxML2WB63Sf89tvuxK7ghcrBmPDPPb95MVveTNeyoAml0LZ/Pas6UEyi161v+8/nh3SfO&#10;KIKTYNCplp8U8fv12zer0TdqgQMaqQJLII6a0bd8iNE3VUViUBZohl65FOwwWIjJDX0lA4wJ3Zpq&#10;UdfLasQgfUChiNLt9hzk64LfdUrEH11HKjLT8sQtljOUc5/Par2Cpg/gBy0uNOAfWFjQLj16g9pC&#10;BHYI+i8oq0VAwi7OBNoKu04LVXpI3czrP7p5GsCr0ksSh/xNJvp/sOL7ceN2IVMXk3vyjyh+EXO4&#10;GcD1qhB4Pvk0uHmWqho9NbeS7JDfBbYfv6FMOXCIWFSYumAzZOqPTUXs001sNUUm0uXibvH+490H&#10;zsQ1VkFzLfSB4leFlmWj5Ua7rAM0cHykmIlAc03J1w4ftDFllsaxseXL+vOyFBAaLXMwp1Ho9xsT&#10;2BHyNpSvdJUir9My8hZoOOeV0HlPAh6cLK8MCuSXix1Bm7OdWBl3USkLk7eQmj3K0y5c1UtzLPQv&#10;O5cX5bVfql/+jPVvAAAA//8DAFBLAwQUAAYACAAAACEAUawyiuAAAAAMAQAADwAAAGRycy9kb3du&#10;cmV2LnhtbEyPUUvDMBDH3wW/QzjBty3p0C2rTYcoCnsQcRs+Z82t7dpcSpOt3bc3A0Ef7+7H/37/&#10;bDXalp2x97UjBclUAEMqnKmpVLDbvk0kMB80Gd06QgUX9LDKb28ynRo30BeeN6FkMYR8qhVUIXQp&#10;576o0Go/dR1SvB1cb3WIY19y0+shhtuWz4SYc6trih8q3eFLhUWzOVkFH5K/us/mu7gch+27lOtm&#10;uVjvlLq/G5+fgAUcwx8MV/2oDnl02rsTGc9aBYvkIYmogsnycQ7sSggpZsD2vyueZ/x/ifwHAAD/&#10;/wMAUEsBAi0AFAAGAAgAAAAhALaDOJL+AAAA4QEAABMAAAAAAAAAAAAAAAAAAAAAAFtDb250ZW50&#10;X1R5cGVzXS54bWxQSwECLQAUAAYACAAAACEAOP0h/9YAAACUAQAACwAAAAAAAAAAAAAAAAAvAQAA&#10;X3JlbHMvLnJlbHNQSwECLQAUAAYACAAAACEAA6B15LsBAABhAwAADgAAAAAAAAAAAAAAAAAuAgAA&#10;ZHJzL2Uyb0RvYy54bWxQSwECLQAUAAYACAAAACEAUawyiuAAAAAMAQAADwAAAAAAAAAAAAAAAAAV&#10;BAAAZHJzL2Rvd25yZXYueG1sUEsFBgAAAAAEAAQA8wAAACIFAAAAAA==&#10;" strokeweight=".48pt">
                <w10:wrap anchorx="page"/>
              </v:line>
            </w:pict>
          </mc:Fallback>
        </mc:AlternateContent>
      </w:r>
      <w:r w:rsidR="00137BD6">
        <w:rPr>
          <w:color w:val="4F6128"/>
          <w:spacing w:val="-20"/>
          <w:shd w:val="clear" w:color="auto" w:fill="EAF0DD"/>
        </w:rPr>
        <w:t xml:space="preserve"> </w:t>
      </w:r>
    </w:p>
    <w:p w14:paraId="619E3CF0" w14:textId="77777777" w:rsidR="003A5383" w:rsidRDefault="003A5383">
      <w:pPr>
        <w:rPr>
          <w:sz w:val="20"/>
        </w:rPr>
        <w:sectPr w:rsidR="003A5383">
          <w:headerReference w:type="default" r:id="rId6"/>
          <w:footerReference w:type="default" r:id="rId7"/>
          <w:type w:val="continuous"/>
          <w:pgSz w:w="12240" w:h="15840"/>
          <w:pgMar w:top="2800" w:right="1220" w:bottom="1280" w:left="1140" w:header="942" w:footer="1096" w:gutter="0"/>
          <w:cols w:space="720"/>
        </w:sectPr>
      </w:pPr>
    </w:p>
    <w:p w14:paraId="0E94ADAA" w14:textId="77777777" w:rsidR="003A5383" w:rsidRDefault="003A5383">
      <w:pPr>
        <w:pStyle w:val="BodyText"/>
      </w:pPr>
    </w:p>
    <w:p w14:paraId="78D70A80" w14:textId="77777777" w:rsidR="003A5383" w:rsidRDefault="003A5383">
      <w:pPr>
        <w:pStyle w:val="BodyText"/>
        <w:spacing w:before="10"/>
        <w:rPr>
          <w:sz w:val="18"/>
        </w:rPr>
      </w:pPr>
    </w:p>
    <w:p w14:paraId="6CBAD618" w14:textId="46CED961" w:rsidR="003A5383" w:rsidRDefault="00137BD6">
      <w:pPr>
        <w:pStyle w:val="Heading1"/>
        <w:tabs>
          <w:tab w:val="left" w:pos="9583"/>
        </w:tabs>
        <w:spacing w:before="101"/>
        <w:ind w:left="379"/>
      </w:pPr>
      <w:r>
        <w:rPr>
          <w:color w:val="4F6128"/>
          <w:shd w:val="clear" w:color="auto" w:fill="EAF0DD"/>
        </w:rPr>
        <w:t>Professional reference</w:t>
      </w:r>
      <w:r>
        <w:rPr>
          <w:color w:val="4F6128"/>
          <w:spacing w:val="-19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information</w:t>
      </w:r>
      <w:r>
        <w:rPr>
          <w:color w:val="4F6128"/>
          <w:shd w:val="clear" w:color="auto" w:fill="EAF0DD"/>
        </w:rPr>
        <w:tab/>
      </w:r>
    </w:p>
    <w:p w14:paraId="56B451D3" w14:textId="77777777" w:rsidR="003A5383" w:rsidRDefault="00137BD6">
      <w:pPr>
        <w:pStyle w:val="BodyText"/>
        <w:spacing w:before="202"/>
        <w:ind w:left="408"/>
      </w:pPr>
      <w:r>
        <w:rPr>
          <w:color w:val="4F81BC"/>
        </w:rPr>
        <w:t>Professional Reference</w:t>
      </w:r>
    </w:p>
    <w:p w14:paraId="5EB3F646" w14:textId="77777777" w:rsidR="003A5383" w:rsidRDefault="003A5383">
      <w:pPr>
        <w:pStyle w:val="BodyText"/>
        <w:spacing w:before="4"/>
        <w:rPr>
          <w:sz w:val="26"/>
        </w:rPr>
      </w:pPr>
    </w:p>
    <w:tbl>
      <w:tblPr>
        <w:tblW w:w="0" w:type="auto"/>
        <w:tblInd w:w="39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642"/>
      </w:tblGrid>
      <w:tr w:rsidR="003A5383" w14:paraId="2C9B547B" w14:textId="77777777">
        <w:trPr>
          <w:trHeight w:val="309"/>
        </w:trPr>
        <w:tc>
          <w:tcPr>
            <w:tcW w:w="2626" w:type="dxa"/>
            <w:tcBorders>
              <w:left w:val="nil"/>
            </w:tcBorders>
          </w:tcPr>
          <w:p w14:paraId="38FBC77A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42" w:type="dxa"/>
            <w:tcBorders>
              <w:right w:val="nil"/>
            </w:tcBorders>
          </w:tcPr>
          <w:p w14:paraId="2E206A50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6A78F425" w14:textId="77777777">
        <w:trPr>
          <w:trHeight w:val="309"/>
        </w:trPr>
        <w:tc>
          <w:tcPr>
            <w:tcW w:w="2626" w:type="dxa"/>
            <w:tcBorders>
              <w:left w:val="nil"/>
            </w:tcBorders>
          </w:tcPr>
          <w:p w14:paraId="5E04CF38" w14:textId="77777777" w:rsidR="003A5383" w:rsidRDefault="00137BD6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6642" w:type="dxa"/>
            <w:tcBorders>
              <w:right w:val="nil"/>
            </w:tcBorders>
          </w:tcPr>
          <w:p w14:paraId="798E7DB1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13BB8796" w14:textId="77777777">
        <w:trPr>
          <w:trHeight w:val="312"/>
        </w:trPr>
        <w:tc>
          <w:tcPr>
            <w:tcW w:w="2626" w:type="dxa"/>
            <w:tcBorders>
              <w:left w:val="nil"/>
            </w:tcBorders>
          </w:tcPr>
          <w:p w14:paraId="3D3B3198" w14:textId="77777777" w:rsidR="003A5383" w:rsidRDefault="00137BD6"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42" w:type="dxa"/>
            <w:tcBorders>
              <w:right w:val="nil"/>
            </w:tcBorders>
          </w:tcPr>
          <w:p w14:paraId="22EA5B41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4D3719" w14:textId="77777777" w:rsidR="003A5383" w:rsidRDefault="003A5383">
      <w:pPr>
        <w:pStyle w:val="BodyText"/>
        <w:spacing w:before="5"/>
      </w:pPr>
    </w:p>
    <w:p w14:paraId="594776FF" w14:textId="77777777" w:rsidR="003A5383" w:rsidRDefault="00137BD6">
      <w:pPr>
        <w:pStyle w:val="Heading1"/>
        <w:tabs>
          <w:tab w:val="left" w:pos="9583"/>
        </w:tabs>
        <w:ind w:left="379"/>
      </w:pPr>
      <w:r>
        <w:rPr>
          <w:color w:val="4F6128"/>
          <w:spacing w:val="-20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Community Involvement, Extracurricular Activities,</w:t>
      </w:r>
      <w:r>
        <w:rPr>
          <w:color w:val="4F6128"/>
          <w:spacing w:val="-24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etc.</w:t>
      </w:r>
      <w:r>
        <w:rPr>
          <w:color w:val="4F6128"/>
          <w:shd w:val="clear" w:color="auto" w:fill="EAF0DD"/>
        </w:rPr>
        <w:tab/>
      </w:r>
    </w:p>
    <w:p w14:paraId="25AD0854" w14:textId="77777777" w:rsidR="003A5383" w:rsidRDefault="00137BD6">
      <w:pPr>
        <w:pStyle w:val="BodyText"/>
        <w:spacing w:before="200"/>
        <w:ind w:left="408"/>
      </w:pPr>
      <w:r>
        <w:rPr>
          <w:color w:val="4F81BC"/>
        </w:rPr>
        <w:t>Tell us about yourself, outside of school and work.</w:t>
      </w:r>
    </w:p>
    <w:p w14:paraId="7A25435F" w14:textId="77777777" w:rsidR="003A5383" w:rsidRDefault="003A5383">
      <w:pPr>
        <w:sectPr w:rsidR="003A5383">
          <w:pgSz w:w="12240" w:h="15840"/>
          <w:pgMar w:top="2800" w:right="1220" w:bottom="1280" w:left="1140" w:header="942" w:footer="1096" w:gutter="0"/>
          <w:cols w:space="720"/>
        </w:sectPr>
      </w:pPr>
    </w:p>
    <w:p w14:paraId="029690F2" w14:textId="77777777" w:rsidR="003A5383" w:rsidRDefault="003A5383">
      <w:pPr>
        <w:pStyle w:val="BodyText"/>
        <w:spacing w:before="5"/>
        <w:rPr>
          <w:sz w:val="12"/>
        </w:rPr>
      </w:pPr>
    </w:p>
    <w:p w14:paraId="65434A16" w14:textId="77777777" w:rsidR="003A5383" w:rsidRDefault="00137BD6">
      <w:pPr>
        <w:pStyle w:val="Heading1"/>
        <w:tabs>
          <w:tab w:val="left" w:pos="9691"/>
        </w:tabs>
        <w:spacing w:before="101"/>
      </w:pPr>
      <w:r>
        <w:rPr>
          <w:color w:val="4F6128"/>
          <w:spacing w:val="-20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Agreement and</w:t>
      </w:r>
      <w:r>
        <w:rPr>
          <w:color w:val="4F6128"/>
          <w:spacing w:val="-7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Signature</w:t>
      </w:r>
      <w:r>
        <w:rPr>
          <w:color w:val="4F6128"/>
          <w:shd w:val="clear" w:color="auto" w:fill="EAF0DD"/>
        </w:rPr>
        <w:tab/>
      </w:r>
    </w:p>
    <w:p w14:paraId="617E1458" w14:textId="77777777" w:rsidR="003A5383" w:rsidRDefault="00137BD6">
      <w:pPr>
        <w:pStyle w:val="BodyText"/>
        <w:spacing w:before="200"/>
        <w:ind w:left="300"/>
      </w:pPr>
      <w:r>
        <w:rPr>
          <w:color w:val="4F81BC"/>
        </w:rPr>
        <w:t>By submitting this application, I affirm that the facts set forth in it are true and complete. I understand that if I am a selected as a scholarship recipient, any false statements, omissions, or other misrepresentations made by me on this application may result in immediate disqualification and cancellation of the scholarship at anytime.</w:t>
      </w:r>
    </w:p>
    <w:tbl>
      <w:tblPr>
        <w:tblW w:w="0" w:type="auto"/>
        <w:tblInd w:w="3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6690"/>
      </w:tblGrid>
      <w:tr w:rsidR="003A5383" w14:paraId="098A190F" w14:textId="77777777">
        <w:trPr>
          <w:trHeight w:val="309"/>
        </w:trPr>
        <w:tc>
          <w:tcPr>
            <w:tcW w:w="2662" w:type="dxa"/>
          </w:tcPr>
          <w:p w14:paraId="3CDF6975" w14:textId="77777777" w:rsidR="003A5383" w:rsidRDefault="00137BD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90" w:type="dxa"/>
          </w:tcPr>
          <w:p w14:paraId="61DD8026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83" w14:paraId="0253721F" w14:textId="77777777">
        <w:trPr>
          <w:trHeight w:val="309"/>
        </w:trPr>
        <w:tc>
          <w:tcPr>
            <w:tcW w:w="2662" w:type="dxa"/>
          </w:tcPr>
          <w:p w14:paraId="11F01378" w14:textId="77777777" w:rsidR="003A5383" w:rsidRDefault="00137BD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90" w:type="dxa"/>
          </w:tcPr>
          <w:p w14:paraId="42278CDA" w14:textId="77777777" w:rsidR="003A5383" w:rsidRDefault="00137BD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A5383" w14:paraId="5BFFAE02" w14:textId="77777777">
        <w:trPr>
          <w:trHeight w:val="312"/>
        </w:trPr>
        <w:tc>
          <w:tcPr>
            <w:tcW w:w="2662" w:type="dxa"/>
          </w:tcPr>
          <w:p w14:paraId="564DCA74" w14:textId="77777777" w:rsidR="003A5383" w:rsidRDefault="00137BD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0" w:type="dxa"/>
          </w:tcPr>
          <w:p w14:paraId="015CB105" w14:textId="77777777" w:rsidR="003A5383" w:rsidRDefault="003A5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C36E79" w14:textId="77777777" w:rsidR="003A5383" w:rsidRDefault="003A5383">
      <w:pPr>
        <w:pStyle w:val="BodyText"/>
        <w:spacing w:before="5"/>
      </w:pPr>
    </w:p>
    <w:p w14:paraId="367204E7" w14:textId="77777777" w:rsidR="003A5383" w:rsidRDefault="00137BD6">
      <w:pPr>
        <w:pStyle w:val="Heading1"/>
        <w:tabs>
          <w:tab w:val="left" w:pos="9691"/>
        </w:tabs>
      </w:pPr>
      <w:r>
        <w:rPr>
          <w:color w:val="4F6128"/>
          <w:spacing w:val="-20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Our</w:t>
      </w:r>
      <w:r>
        <w:rPr>
          <w:color w:val="4F6128"/>
          <w:spacing w:val="-6"/>
          <w:shd w:val="clear" w:color="auto" w:fill="EAF0DD"/>
        </w:rPr>
        <w:t xml:space="preserve"> </w:t>
      </w:r>
      <w:r>
        <w:rPr>
          <w:color w:val="4F6128"/>
          <w:shd w:val="clear" w:color="auto" w:fill="EAF0DD"/>
        </w:rPr>
        <w:t>Policy</w:t>
      </w:r>
      <w:r>
        <w:rPr>
          <w:color w:val="4F6128"/>
          <w:shd w:val="clear" w:color="auto" w:fill="EAF0DD"/>
        </w:rPr>
        <w:tab/>
      </w:r>
    </w:p>
    <w:p w14:paraId="4F32EFF4" w14:textId="77777777" w:rsidR="003A5383" w:rsidRDefault="00137BD6">
      <w:pPr>
        <w:pStyle w:val="BodyText"/>
        <w:spacing w:before="200"/>
        <w:ind w:left="300" w:right="129"/>
      </w:pPr>
      <w:r>
        <w:rPr>
          <w:color w:val="4F81BC"/>
        </w:rPr>
        <w:t>It is the policy of this organization to provide equal opportunities without regard to race, color, religion, national origin, gender, sexual preference, age, or disability.</w:t>
      </w:r>
    </w:p>
    <w:p w14:paraId="702C3BE7" w14:textId="77777777" w:rsidR="003A5383" w:rsidRDefault="003A5383">
      <w:pPr>
        <w:pStyle w:val="BodyText"/>
        <w:spacing w:before="1"/>
        <w:rPr>
          <w:sz w:val="17"/>
        </w:rPr>
      </w:pPr>
    </w:p>
    <w:p w14:paraId="6C030C12" w14:textId="77777777" w:rsidR="003A5383" w:rsidRDefault="00137BD6">
      <w:pPr>
        <w:pStyle w:val="BodyText"/>
        <w:spacing w:before="1"/>
        <w:ind w:left="300"/>
      </w:pPr>
      <w:r>
        <w:rPr>
          <w:color w:val="4F81BC"/>
        </w:rPr>
        <w:t>Thank you for completing this application form.</w:t>
      </w:r>
    </w:p>
    <w:sectPr w:rsidR="003A5383">
      <w:pgSz w:w="12240" w:h="15840"/>
      <w:pgMar w:top="2800" w:right="1220" w:bottom="1280" w:left="1140" w:header="942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C2F8" w14:textId="77777777" w:rsidR="00490733" w:rsidRDefault="00490733">
      <w:r>
        <w:separator/>
      </w:r>
    </w:p>
  </w:endnote>
  <w:endnote w:type="continuationSeparator" w:id="0">
    <w:p w14:paraId="1AB0B151" w14:textId="77777777" w:rsidR="00490733" w:rsidRDefault="004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D193" w14:textId="26B2BE58" w:rsidR="003A5383" w:rsidRDefault="009175D1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4288" behindDoc="1" locked="0" layoutInCell="1" allowOverlap="1" wp14:anchorId="17538420" wp14:editId="074CC1C8">
              <wp:simplePos x="0" y="0"/>
              <wp:positionH relativeFrom="page">
                <wp:posOffset>3227705</wp:posOffset>
              </wp:positionH>
              <wp:positionV relativeFrom="page">
                <wp:posOffset>9222740</wp:posOffset>
              </wp:positionV>
              <wp:extent cx="3642995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FB63" w14:textId="77777777" w:rsidR="003A5383" w:rsidRDefault="00137BD6">
                          <w:pPr>
                            <w:spacing w:line="264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Serving the Transportation Industry since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1915</w:t>
                          </w:r>
                        </w:p>
                        <w:p w14:paraId="078EA929" w14:textId="77777777" w:rsidR="003A5383" w:rsidRDefault="00137BD6">
                          <w:pPr>
                            <w:spacing w:before="38"/>
                            <w:ind w:right="19"/>
                            <w:jc w:val="right"/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Member of Transportation Clubs International since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1922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38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4.15pt;margin-top:726.2pt;width:286.85pt;height:30.6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wO2QEAAJgDAAAOAAAAZHJzL2Uyb0RvYy54bWysU9uO0zAQfUfiHyy/07RdqLpR09Wyq0VI&#10;y0Va+ICJ4zQWiceM3Sbl6xk7SZfLG+LFmozt43OZ7G6GrhUnTd6gLeRqsZRCW4WVsYdCfv3y8Gor&#10;hQ9gK2jR6kKetZc3+5cvdr3L9RobbCtNgkGsz3tXyCYEl2eZV43uwC/QacubNVIHgT/pkFUEPaN3&#10;bbZeLjdZj1Q5QqW95+79uCn3Cb+utQqf6trrINpCMreQVkprGddsv4P8QOAaoyYa8A8sOjCWH71A&#10;3UMAcSTzF1RnFKHHOiwUdhnWtVE6aWA1q+Ufap4acDppYXO8u9jk/x+s+nh6cp9JhOEtDhxgEuHd&#10;I6pvXli8a8Ae9C0R9o2Gih9eRcuy3vl8uhqt9rmPIGX/ASsOGY4BE9BQUxddYZ2C0TmA88V0PQSh&#10;uHm1eb2+vn4jheK9q+12s06pZJDPtx358E5jJ2JRSOJQEzqcHn2IbCCfj8THLD6Ytk3Btva3Bh+M&#10;ncQ+Eh6ph6EchKkmaVFMidWZ5RCO48LjzUWD9EOKnkelkP77EUhL0b63bEmcq7mguSjnAqziq4UM&#10;UozlXRjn7+jIHBpGHk23eMu21SYpemYx0eX4k9BpVON8/fqdTj3/UPufAAAA//8DAFBLAwQUAAYA&#10;CAAAACEAnbouSuIAAAAOAQAADwAAAGRycy9kb3ducmV2LnhtbEyPwU7DMBBE70j8g7VI3KjdtInS&#10;NE5VITghIdJw4OgkbmI1XofYbcPfsz3BbUfzNDuT72Y7sIuevHEoYbkQwDQ2rjXYSfisXp9SYD4o&#10;bNXgUEv40R52xf1drrLWXbHUl0PoGIWgz5SEPoQx49w3vbbKL9yokbyjm6wKJKeOt5O6UrgdeCRE&#10;wq0ySB96NernXjenw9lK2H9h+WK+3+uP8liaqtoIfEtOUj4+zPstsKDn8AfDrT5Vh4I61e6MrWeD&#10;hFikK0LJWMfRGtgNEWlE+2q64uUqAV7k/P+M4hcAAP//AwBQSwECLQAUAAYACAAAACEAtoM4kv4A&#10;AADhAQAAEwAAAAAAAAAAAAAAAAAAAAAAW0NvbnRlbnRfVHlwZXNdLnhtbFBLAQItABQABgAIAAAA&#10;IQA4/SH/1gAAAJQBAAALAAAAAAAAAAAAAAAAAC8BAABfcmVscy8ucmVsc1BLAQItABQABgAIAAAA&#10;IQAPPAwO2QEAAJgDAAAOAAAAAAAAAAAAAAAAAC4CAABkcnMvZTJvRG9jLnhtbFBLAQItABQABgAI&#10;AAAAIQCdui5K4gAAAA4BAAAPAAAAAAAAAAAAAAAAADMEAABkcnMvZG93bnJldi54bWxQSwUGAAAA&#10;AAQABADzAAAAQgUAAAAA&#10;" filled="f" stroked="f">
              <v:textbox inset="0,0,0,0">
                <w:txbxContent>
                  <w:p w14:paraId="08CEFB63" w14:textId="77777777" w:rsidR="003A5383" w:rsidRDefault="00137BD6">
                    <w:pPr>
                      <w:spacing w:line="264" w:lineRule="exact"/>
                      <w:ind w:right="18"/>
                      <w:jc w:val="righ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sz w:val="24"/>
                      </w:rPr>
                      <w:t>Serving the Transportation Industry since</w:t>
                    </w:r>
                    <w:r>
                      <w:rPr>
                        <w:rFonts w:ascii="Calibri"/>
                        <w:b/>
                        <w:i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1915</w:t>
                    </w:r>
                  </w:p>
                  <w:p w14:paraId="078EA929" w14:textId="77777777" w:rsidR="003A5383" w:rsidRDefault="00137BD6">
                    <w:pPr>
                      <w:spacing w:before="38"/>
                      <w:ind w:right="19"/>
                      <w:jc w:val="righ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sz w:val="24"/>
                      </w:rPr>
                      <w:t>Member of Transportation Clubs International since</w:t>
                    </w:r>
                    <w:r>
                      <w:rPr>
                        <w:rFonts w:ascii="Calibri"/>
                        <w:b/>
                        <w:i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1922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BCA3" w14:textId="77777777" w:rsidR="00490733" w:rsidRDefault="00490733">
      <w:r>
        <w:separator/>
      </w:r>
    </w:p>
  </w:footnote>
  <w:footnote w:type="continuationSeparator" w:id="0">
    <w:p w14:paraId="7D989847" w14:textId="77777777" w:rsidR="00490733" w:rsidRDefault="0049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D9B" w14:textId="1A2B7EF5" w:rsidR="003A5383" w:rsidRDefault="00137BD6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402240" behindDoc="1" locked="0" layoutInCell="1" allowOverlap="1" wp14:anchorId="4085C3EC" wp14:editId="66BA10BF">
          <wp:simplePos x="0" y="0"/>
          <wp:positionH relativeFrom="page">
            <wp:posOffset>2044935</wp:posOffset>
          </wp:positionH>
          <wp:positionV relativeFrom="page">
            <wp:posOffset>598347</wp:posOffset>
          </wp:positionV>
          <wp:extent cx="3699826" cy="8097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99826" cy="80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5D1">
      <w:rPr>
        <w:noProof/>
      </w:rPr>
      <mc:AlternateContent>
        <mc:Choice Requires="wps">
          <w:drawing>
            <wp:anchor distT="0" distB="0" distL="114300" distR="114300" simplePos="0" relativeHeight="251403264" behindDoc="1" locked="0" layoutInCell="1" allowOverlap="1" wp14:anchorId="0B214B54" wp14:editId="51FE0C52">
              <wp:simplePos x="0" y="0"/>
              <wp:positionH relativeFrom="page">
                <wp:posOffset>3192780</wp:posOffset>
              </wp:positionH>
              <wp:positionV relativeFrom="page">
                <wp:posOffset>1625600</wp:posOffset>
              </wp:positionV>
              <wp:extent cx="138938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07259" w14:textId="77777777" w:rsidR="003A5383" w:rsidRDefault="00137BD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4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4pt;margin-top:128pt;width:109.4pt;height:13.0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Nh1gEAAJEDAAAOAAAAZHJzL2Uyb0RvYy54bWysU9tu2zAMfR+wfxD0vjhp0C4z4hRdiw4D&#10;ugvQ7QNoWbaF2aJGKbGzrx8lx+m2vhV7EWiROjznkN5ej30nDpq8QVvI1WIphbYKK2ObQn7/dv9m&#10;I4UPYCvo0OpCHrWX17vXr7aDy/UFtthVmgSDWJ8PrpBtCC7PMq9a3YNfoNOWkzVSD4E/qckqgoHR&#10;+y67WC6vsgGpcoRKe8+3d1NS7hJ+XWsVvtS110F0hWRuIZ2UzjKe2W4LeUPgWqNONOAFLHowlpue&#10;oe4ggNiTeQbVG0XosQ4LhX2GdW2UThpYzWr5j5rHFpxOWtgc7842+f8Hqz4fHt1XEmF8jyMPMInw&#10;7gHVDy8s3rZgG31DhEOroeLGq2hZNjifn55Gq33uI0g5fMKKhwz7gAlorKmPrrBOweg8gOPZdD0G&#10;oWLL9ebdesMpxbnV1eXb9WVqAfn82pEPHzT2IgaFJB5qQofDgw+RDeRzSWxm8d50XRpsZ/+64MJ4&#10;k9hHwhP1MJYjV0cVJVZH1kE47QnvNQct0i8pBt6RQvqfeyAtRffRshdxoeaA5qCcA7CKnxYySDGF&#10;t2FavL0j07SMPLlt8Yb9qk2S8sTixJPnnhSedjQu1p/fqerpT9r9BgAA//8DAFBLAwQUAAYACAAA&#10;ACEAAhOAC+AAAAALAQAADwAAAGRycy9kb3ducmV2LnhtbEyPwU7DMBBE70j8g7VI3KgdSw0lxKkq&#10;BCckRBoOHJ3YTazG6xC7bfh7lhMcZ2c0+6bcLn5kZztHF1BBthLALHbBOOwVfDQvdxtgMWk0egxo&#10;FXzbCNvq+qrUhQkXrO15n3pGJRgLrWBIaSo4j91gvY6rMFkk7xBmrxPJuedm1hcq9yOXQuTca4f0&#10;YdCTfRpsd9yfvILdJ9bP7uutfa8PtWuaB4Gv+VGp25tl9wgs2SX9heEXn9ChIqY2nNBENipYC0no&#10;SYFc5zSKEvcyy4G1dNnIDHhV8v8bqh8AAAD//wMAUEsBAi0AFAAGAAgAAAAhALaDOJL+AAAA4QEA&#10;ABMAAAAAAAAAAAAAAAAAAAAAAFtDb250ZW50X1R5cGVzXS54bWxQSwECLQAUAAYACAAAACEAOP0h&#10;/9YAAACUAQAACwAAAAAAAAAAAAAAAAAvAQAAX3JlbHMvLnJlbHNQSwECLQAUAAYACAAAACEAxZfD&#10;YdYBAACRAwAADgAAAAAAAAAAAAAAAAAuAgAAZHJzL2Uyb0RvYy54bWxQSwECLQAUAAYACAAAACEA&#10;AhOAC+AAAAALAQAADwAAAAAAAAAAAAAAAAAwBAAAZHJzL2Rvd25yZXYueG1sUEsFBgAAAAAEAAQA&#10;8wAAAD0FAAAAAA==&#10;" filled="f" stroked="f">
              <v:textbox inset="0,0,0,0">
                <w:txbxContent>
                  <w:p w14:paraId="7A007259" w14:textId="77777777" w:rsidR="003A5383" w:rsidRDefault="00137BD6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3"/>
    <w:rsid w:val="00137BD6"/>
    <w:rsid w:val="003A5383"/>
    <w:rsid w:val="00490733"/>
    <w:rsid w:val="004F7B77"/>
    <w:rsid w:val="009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2BAAD"/>
  <w15:docId w15:val="{D970996E-D71A-4D59-91B6-D3599E6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2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 User</dc:creator>
  <cp:lastModifiedBy>Executive Secretary Transportation Club of Houston</cp:lastModifiedBy>
  <cp:revision>3</cp:revision>
  <dcterms:created xsi:type="dcterms:W3CDTF">2022-04-12T15:04:00Z</dcterms:created>
  <dcterms:modified xsi:type="dcterms:W3CDTF">2022-05-03T14:26:00Z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